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5B5" w:rsidRDefault="009315B5" w:rsidP="00D4260F">
      <w:pPr>
        <w:widowControl w:val="0"/>
        <w:spacing w:after="0" w:line="264" w:lineRule="auto"/>
        <w:jc w:val="right"/>
        <w:outlineLvl w:val="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315B5" w:rsidRDefault="009315B5" w:rsidP="00D4260F">
      <w:pPr>
        <w:widowControl w:val="0"/>
        <w:spacing w:after="0" w:line="264" w:lineRule="auto"/>
        <w:jc w:val="right"/>
        <w:outlineLvl w:val="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260F" w:rsidRPr="009A1155" w:rsidRDefault="00D4260F" w:rsidP="00D4260F">
      <w:pPr>
        <w:widowControl w:val="0"/>
        <w:spacing w:after="0" w:line="264" w:lineRule="auto"/>
        <w:jc w:val="right"/>
        <w:outlineLvl w:val="3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 </w:t>
      </w:r>
      <w:r w:rsidR="009A1155"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 договору №______</w:t>
      </w:r>
    </w:p>
    <w:p w:rsidR="00D4260F" w:rsidRPr="009A1155" w:rsidRDefault="00D4260F" w:rsidP="00D4260F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от «___»  ___________ 20__г.</w:t>
      </w:r>
    </w:p>
    <w:p w:rsidR="00706221" w:rsidRDefault="00706221" w:rsidP="00D42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9315B5" w:rsidRDefault="009315B5" w:rsidP="00D42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4260F" w:rsidRPr="009A1155" w:rsidRDefault="00D4260F" w:rsidP="00D42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Акт сдачи-приемки выполненных работ № ________</w:t>
      </w:r>
    </w:p>
    <w:p w:rsidR="00D4260F" w:rsidRPr="009A1155" w:rsidRDefault="00D4260F" w:rsidP="00D4260F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договору № ______  от « ___ » ______ 20___ г.</w:t>
      </w:r>
    </w:p>
    <w:p w:rsidR="00D4260F" w:rsidRPr="009A1155" w:rsidRDefault="00D4260F" w:rsidP="00D4260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</w:t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                       «____» ________ 20___ г.</w:t>
      </w:r>
    </w:p>
    <w:p w:rsidR="00D4260F" w:rsidRDefault="00D4260F" w:rsidP="00D426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</w:t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A1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A1155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(дата приемки этапа работы)</w:t>
      </w:r>
    </w:p>
    <w:p w:rsidR="009315B5" w:rsidRPr="009A1155" w:rsidRDefault="009315B5" w:rsidP="00D426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</w:p>
    <w:p w:rsidR="00D4260F" w:rsidRDefault="009A1155" w:rsidP="00A833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</w:t>
      </w:r>
      <w:r w:rsidR="00D4260F"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«Славнефть-</w:t>
      </w:r>
      <w:r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Красноярскнефтегаз</w:t>
      </w:r>
      <w:r w:rsidR="00D4260F"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9315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D4260F"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</w:t>
      </w:r>
      <w:r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D4260F"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«СН-</w:t>
      </w:r>
      <w:r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D4260F"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НГ»)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D4260F"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A8339A" w:rsidRPr="007B0A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лице генерального директора Гнатченко Сергея Викторовича, действующего на основании Устава, с одной стороны, и </w:t>
      </w:r>
      <w:r w:rsidR="00A833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</w:t>
      </w:r>
      <w:bookmarkStart w:id="0" w:name="_GoBack"/>
      <w:bookmarkEnd w:id="0"/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D4260F" w:rsidRPr="009A115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</w:t>
      </w:r>
      <w:r w:rsidR="00D4260F" w:rsidRPr="009A115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(указать полное и сокращенное наименование юридического лица в соответствии с учредительными документами/ Ф.И.О. индивидуального предпринимателя (ИП)/ Ф.И.О. физического лица) 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именуемое в дальнейшем </w:t>
      </w:r>
      <w:r w:rsidR="00D4260F" w:rsidRPr="009A115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«Исполнитель»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лице ______________________________ </w:t>
      </w:r>
      <w:r w:rsidR="00D4260F" w:rsidRPr="009A1155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должность), действующего на основании Устава (в случае подписания договора иным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 договора физическим лицом указать паспортные данные),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совместно именуемые «</w:t>
      </w:r>
      <w:r w:rsidR="00D4260F" w:rsidRPr="009A1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составили настоящий Акт о том, что согласно Договору/дополнительному соглашению № 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>20___г. выполнено работ по разработке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«__________________________», </w:t>
      </w:r>
      <w:r w:rsidR="00D4260F" w:rsidRPr="009A1155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(наименование разрабатываемой  технической документации) 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Техническими требованиями, Техническим заданием и Календарным планом работ на общую сумму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</w:t>
      </w:r>
      <w:r w:rsidR="00D4260F" w:rsidRPr="009A1155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(сумму прописать прописью) руб. </w:t>
      </w:r>
      <w:r w:rsidR="00D4260F" w:rsidRPr="009A1155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="00D4260F" w:rsidRPr="009A1155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копеек.</w:t>
      </w:r>
    </w:p>
    <w:p w:rsidR="009315B5" w:rsidRPr="009A1155" w:rsidRDefault="009315B5" w:rsidP="00D426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4948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8"/>
        <w:gridCol w:w="3613"/>
        <w:gridCol w:w="691"/>
        <w:gridCol w:w="689"/>
        <w:gridCol w:w="1448"/>
        <w:gridCol w:w="1376"/>
        <w:gridCol w:w="1686"/>
      </w:tblGrid>
      <w:tr w:rsidR="00D4260F" w:rsidRPr="009A1155" w:rsidTr="00706221">
        <w:trPr>
          <w:cantSplit/>
        </w:trPr>
        <w:tc>
          <w:tcPr>
            <w:tcW w:w="282" w:type="pct"/>
            <w:vMerge w:val="restar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94" w:type="pct"/>
            <w:vMerge w:val="restar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43" w:type="pct"/>
            <w:vMerge w:val="restar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342" w:type="pct"/>
            <w:vMerge w:val="restar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19" w:type="pct"/>
            <w:vMerge w:val="restar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за ед. изм.</w:t>
            </w:r>
          </w:p>
        </w:tc>
        <w:tc>
          <w:tcPr>
            <w:tcW w:w="1520" w:type="pct"/>
            <w:gridSpan w:val="2"/>
            <w:vAlign w:val="center"/>
          </w:tcPr>
          <w:p w:rsidR="00D4260F" w:rsidRPr="009A1155" w:rsidRDefault="00706221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 выполнено</w:t>
            </w:r>
          </w:p>
        </w:tc>
      </w:tr>
      <w:tr w:rsidR="00D4260F" w:rsidRPr="009A1155" w:rsidTr="00706221">
        <w:trPr>
          <w:cantSplit/>
          <w:trHeight w:val="508"/>
        </w:trPr>
        <w:tc>
          <w:tcPr>
            <w:tcW w:w="282" w:type="pct"/>
            <w:vMerge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pct"/>
            <w:vMerge/>
          </w:tcPr>
          <w:p w:rsidR="00D4260F" w:rsidRPr="009A1155" w:rsidRDefault="00D4260F" w:rsidP="0047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vMerge/>
          </w:tcPr>
          <w:p w:rsidR="00D4260F" w:rsidRPr="009A1155" w:rsidRDefault="00D4260F" w:rsidP="0047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vMerge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:rsidR="00D4260F" w:rsidRPr="009A1155" w:rsidRDefault="00D4260F" w:rsidP="0047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</w:tcPr>
          <w:p w:rsidR="00D4260F" w:rsidRPr="009A1155" w:rsidRDefault="00D4260F" w:rsidP="004753CA">
            <w:pPr>
              <w:tabs>
                <w:tab w:val="left" w:pos="14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месяц,</w:t>
            </w:r>
          </w:p>
          <w:p w:rsidR="00D4260F" w:rsidRPr="009A1155" w:rsidRDefault="00D4260F" w:rsidP="004753CA">
            <w:pPr>
              <w:tabs>
                <w:tab w:val="left" w:pos="14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без НДС</w:t>
            </w:r>
          </w:p>
        </w:tc>
        <w:tc>
          <w:tcPr>
            <w:tcW w:w="837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начала действия договора, руб. без НДС</w:t>
            </w:r>
          </w:p>
        </w:tc>
      </w:tr>
      <w:tr w:rsidR="00D4260F" w:rsidRPr="009A1155" w:rsidTr="00706221">
        <w:trPr>
          <w:cantSplit/>
        </w:trPr>
        <w:tc>
          <w:tcPr>
            <w:tcW w:w="282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4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3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4260F" w:rsidRPr="009A1155" w:rsidTr="00706221">
        <w:trPr>
          <w:cantSplit/>
        </w:trPr>
        <w:tc>
          <w:tcPr>
            <w:tcW w:w="282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4" w:type="pct"/>
          </w:tcPr>
          <w:p w:rsidR="00D4260F" w:rsidRPr="009A1155" w:rsidRDefault="00D4260F" w:rsidP="004753CA">
            <w:pPr>
              <w:widowControl w:val="0"/>
              <w:spacing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…</w:t>
            </w:r>
          </w:p>
        </w:tc>
        <w:tc>
          <w:tcPr>
            <w:tcW w:w="343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60F" w:rsidRPr="009A1155" w:rsidTr="00706221">
        <w:trPr>
          <w:cantSplit/>
        </w:trPr>
        <w:tc>
          <w:tcPr>
            <w:tcW w:w="282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pct"/>
          </w:tcPr>
          <w:p w:rsidR="00D4260F" w:rsidRPr="009A1155" w:rsidRDefault="00D4260F" w:rsidP="0047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43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60F" w:rsidRPr="009A1155" w:rsidTr="00706221">
        <w:trPr>
          <w:cantSplit/>
        </w:trPr>
        <w:tc>
          <w:tcPr>
            <w:tcW w:w="282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pct"/>
          </w:tcPr>
          <w:p w:rsidR="00D4260F" w:rsidRPr="009A1155" w:rsidRDefault="00D4260F" w:rsidP="0047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НДС:</w:t>
            </w:r>
          </w:p>
        </w:tc>
        <w:tc>
          <w:tcPr>
            <w:tcW w:w="343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60F" w:rsidRPr="009A1155" w:rsidTr="00706221">
        <w:trPr>
          <w:cantSplit/>
        </w:trPr>
        <w:tc>
          <w:tcPr>
            <w:tcW w:w="282" w:type="pct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pct"/>
          </w:tcPr>
          <w:p w:rsidR="00D4260F" w:rsidRPr="009A1155" w:rsidRDefault="00D4260F" w:rsidP="0047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с НДС:</w:t>
            </w:r>
          </w:p>
        </w:tc>
        <w:tc>
          <w:tcPr>
            <w:tcW w:w="343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pct"/>
            <w:vAlign w:val="center"/>
          </w:tcPr>
          <w:p w:rsidR="00D4260F" w:rsidRPr="009A1155" w:rsidRDefault="00D4260F" w:rsidP="0047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15B5" w:rsidRDefault="009315B5" w:rsidP="00D4260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0F" w:rsidRPr="009A1155" w:rsidRDefault="00D4260F" w:rsidP="00D4260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Заключение: Заказчик не имеет претензий к Исполнителю по качеству и объему выполненных работ</w:t>
      </w:r>
    </w:p>
    <w:p w:rsidR="009315B5" w:rsidRDefault="009315B5" w:rsidP="00D426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0F" w:rsidRPr="009A1155" w:rsidRDefault="00D4260F" w:rsidP="00D426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осмотра результата выполненных работ недостатки </w:t>
      </w:r>
    </w:p>
    <w:p w:rsidR="00D4260F" w:rsidRPr="009A1155" w:rsidRDefault="00D4260F" w:rsidP="00D426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выявлены_________________________</w:t>
      </w:r>
    </w:p>
    <w:p w:rsidR="00D4260F" w:rsidRPr="009A1155" w:rsidRDefault="00D4260F" w:rsidP="00D426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__________________________</w:t>
      </w:r>
    </w:p>
    <w:p w:rsidR="009315B5" w:rsidRDefault="009315B5" w:rsidP="00D426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0F" w:rsidRDefault="00D4260F" w:rsidP="00D4260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случае выявления недостатков необходимо указать какие именно, и могут ли они быть устранены Подрядчиком или Заказчиком).  </w:t>
      </w:r>
    </w:p>
    <w:p w:rsidR="009315B5" w:rsidRPr="009A1155" w:rsidRDefault="009315B5" w:rsidP="00D4260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5B5" w:rsidRPr="00D4260F" w:rsidRDefault="009315B5" w:rsidP="00D4260F">
      <w:pPr>
        <w:tabs>
          <w:tab w:val="center" w:pos="5760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pPr w:leftFromText="180" w:rightFromText="180" w:vertAnchor="text" w:horzAnchor="margin" w:tblpXSpec="center" w:tblpY="84"/>
        <w:tblW w:w="10553" w:type="dxa"/>
        <w:tblLayout w:type="fixed"/>
        <w:tblLook w:val="0000" w:firstRow="0" w:lastRow="0" w:firstColumn="0" w:lastColumn="0" w:noHBand="0" w:noVBand="0"/>
      </w:tblPr>
      <w:tblGrid>
        <w:gridCol w:w="5323"/>
        <w:gridCol w:w="236"/>
        <w:gridCol w:w="4994"/>
      </w:tblGrid>
      <w:tr w:rsidR="00D4260F" w:rsidRPr="002D3448" w:rsidTr="004753CA">
        <w:trPr>
          <w:trHeight w:val="182"/>
        </w:trPr>
        <w:tc>
          <w:tcPr>
            <w:tcW w:w="5323" w:type="dxa"/>
          </w:tcPr>
          <w:p w:rsidR="009315B5" w:rsidRDefault="009315B5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  <w:p w:rsidR="00D4260F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2D344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Заказчик:</w:t>
            </w:r>
          </w:p>
          <w:p w:rsidR="009315B5" w:rsidRPr="002D3448" w:rsidRDefault="009315B5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36" w:type="dxa"/>
          </w:tcPr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4994" w:type="dxa"/>
          </w:tcPr>
          <w:p w:rsidR="009315B5" w:rsidRDefault="009315B5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2D344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Исполнитель:</w:t>
            </w:r>
          </w:p>
        </w:tc>
      </w:tr>
      <w:tr w:rsidR="00D4260F" w:rsidRPr="002D3448" w:rsidTr="004753CA">
        <w:trPr>
          <w:trHeight w:val="182"/>
        </w:trPr>
        <w:tc>
          <w:tcPr>
            <w:tcW w:w="5323" w:type="dxa"/>
          </w:tcPr>
          <w:p w:rsidR="00D4260F" w:rsidRPr="002D3448" w:rsidRDefault="009315B5" w:rsidP="009315B5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ОО</w:t>
            </w:r>
            <w:r w:rsidR="00706221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О «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Славнефть - Красноярскнефтегаз</w:t>
            </w:r>
            <w:r w:rsidR="00D4260F" w:rsidRPr="002D344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»</w:t>
            </w:r>
          </w:p>
        </w:tc>
        <w:tc>
          <w:tcPr>
            <w:tcW w:w="236" w:type="dxa"/>
          </w:tcPr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4994" w:type="dxa"/>
          </w:tcPr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2D344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«_________________________________»</w:t>
            </w:r>
          </w:p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2D344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Наименование Исполнителя</w:t>
            </w:r>
          </w:p>
        </w:tc>
      </w:tr>
      <w:tr w:rsidR="00D4260F" w:rsidRPr="002D3448" w:rsidTr="009315B5">
        <w:trPr>
          <w:trHeight w:val="431"/>
        </w:trPr>
        <w:tc>
          <w:tcPr>
            <w:tcW w:w="5323" w:type="dxa"/>
          </w:tcPr>
          <w:p w:rsidR="009315B5" w:rsidRDefault="009315B5" w:rsidP="009315B5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Генеральный директор</w:t>
            </w:r>
          </w:p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36" w:type="dxa"/>
          </w:tcPr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4994" w:type="dxa"/>
          </w:tcPr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2D344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_____________________________</w:t>
            </w:r>
          </w:p>
        </w:tc>
      </w:tr>
      <w:tr w:rsidR="00D4260F" w:rsidRPr="002D3448" w:rsidTr="004753CA">
        <w:trPr>
          <w:trHeight w:val="182"/>
        </w:trPr>
        <w:tc>
          <w:tcPr>
            <w:tcW w:w="5323" w:type="dxa"/>
          </w:tcPr>
          <w:p w:rsidR="00D4260F" w:rsidRPr="009315B5" w:rsidRDefault="009315B5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9315B5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С.В. Гнатченко</w:t>
            </w:r>
          </w:p>
        </w:tc>
        <w:tc>
          <w:tcPr>
            <w:tcW w:w="236" w:type="dxa"/>
          </w:tcPr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4994" w:type="dxa"/>
          </w:tcPr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2D344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__________________________ </w:t>
            </w:r>
            <w:r w:rsidRPr="002D344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(ФИО)</w:t>
            </w:r>
          </w:p>
        </w:tc>
      </w:tr>
      <w:tr w:rsidR="00D4260F" w:rsidRPr="002D3448" w:rsidTr="004753CA">
        <w:trPr>
          <w:trHeight w:val="182"/>
        </w:trPr>
        <w:tc>
          <w:tcPr>
            <w:tcW w:w="5323" w:type="dxa"/>
          </w:tcPr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2D344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       </w:t>
            </w:r>
            <w:r w:rsidR="009315B5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              </w:t>
            </w:r>
            <w:r w:rsidRPr="002D344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        М.П.</w:t>
            </w:r>
          </w:p>
        </w:tc>
        <w:tc>
          <w:tcPr>
            <w:tcW w:w="236" w:type="dxa"/>
          </w:tcPr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4994" w:type="dxa"/>
          </w:tcPr>
          <w:p w:rsidR="00D4260F" w:rsidRPr="002D3448" w:rsidRDefault="00D4260F" w:rsidP="004753CA">
            <w:pPr>
              <w:tabs>
                <w:tab w:val="left" w:pos="48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2D344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                         М.П.</w:t>
            </w:r>
          </w:p>
        </w:tc>
      </w:tr>
    </w:tbl>
    <w:p w:rsidR="00435D17" w:rsidRDefault="00435D17" w:rsidP="00D4260F"/>
    <w:sectPr w:rsidR="00435D17" w:rsidSect="00706221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60F" w:rsidRDefault="00D4260F" w:rsidP="00D4260F">
      <w:pPr>
        <w:spacing w:after="0" w:line="240" w:lineRule="auto"/>
      </w:pPr>
      <w:r>
        <w:separator/>
      </w:r>
    </w:p>
  </w:endnote>
  <w:endnote w:type="continuationSeparator" w:id="0">
    <w:p w:rsidR="00D4260F" w:rsidRDefault="00D4260F" w:rsidP="00D42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60F" w:rsidRDefault="00D4260F" w:rsidP="00D4260F">
      <w:pPr>
        <w:spacing w:after="0" w:line="240" w:lineRule="auto"/>
      </w:pPr>
      <w:r>
        <w:separator/>
      </w:r>
    </w:p>
  </w:footnote>
  <w:footnote w:type="continuationSeparator" w:id="0">
    <w:p w:rsidR="00D4260F" w:rsidRDefault="00D4260F" w:rsidP="00D426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BF1"/>
    <w:rsid w:val="00014274"/>
    <w:rsid w:val="000A70F0"/>
    <w:rsid w:val="00130479"/>
    <w:rsid w:val="00164706"/>
    <w:rsid w:val="00194E84"/>
    <w:rsid w:val="001A67E5"/>
    <w:rsid w:val="001C1643"/>
    <w:rsid w:val="001C3869"/>
    <w:rsid w:val="001D60ED"/>
    <w:rsid w:val="00231BDA"/>
    <w:rsid w:val="00330DE6"/>
    <w:rsid w:val="003C6603"/>
    <w:rsid w:val="003D1145"/>
    <w:rsid w:val="003E56C1"/>
    <w:rsid w:val="00435D17"/>
    <w:rsid w:val="004E78A2"/>
    <w:rsid w:val="004F3B10"/>
    <w:rsid w:val="00535A80"/>
    <w:rsid w:val="00540700"/>
    <w:rsid w:val="0057133A"/>
    <w:rsid w:val="005807DA"/>
    <w:rsid w:val="005A1A4D"/>
    <w:rsid w:val="005F04B2"/>
    <w:rsid w:val="005F07A5"/>
    <w:rsid w:val="00616F94"/>
    <w:rsid w:val="006311E4"/>
    <w:rsid w:val="00656CB2"/>
    <w:rsid w:val="00675F54"/>
    <w:rsid w:val="0068622C"/>
    <w:rsid w:val="00693F5B"/>
    <w:rsid w:val="006A1B97"/>
    <w:rsid w:val="006C2C2C"/>
    <w:rsid w:val="006E19D1"/>
    <w:rsid w:val="006F575A"/>
    <w:rsid w:val="00706221"/>
    <w:rsid w:val="00723D1E"/>
    <w:rsid w:val="0072558F"/>
    <w:rsid w:val="007931BE"/>
    <w:rsid w:val="007A55F4"/>
    <w:rsid w:val="007C6E14"/>
    <w:rsid w:val="007C6E76"/>
    <w:rsid w:val="007E0C27"/>
    <w:rsid w:val="007E2B3F"/>
    <w:rsid w:val="00816FFE"/>
    <w:rsid w:val="008428B0"/>
    <w:rsid w:val="008450B2"/>
    <w:rsid w:val="008C14F8"/>
    <w:rsid w:val="00900660"/>
    <w:rsid w:val="009315B5"/>
    <w:rsid w:val="009A1155"/>
    <w:rsid w:val="009A2E01"/>
    <w:rsid w:val="009E0874"/>
    <w:rsid w:val="00A20402"/>
    <w:rsid w:val="00A8339A"/>
    <w:rsid w:val="00AB528D"/>
    <w:rsid w:val="00AC5282"/>
    <w:rsid w:val="00AE58E6"/>
    <w:rsid w:val="00B00FB1"/>
    <w:rsid w:val="00B043FA"/>
    <w:rsid w:val="00B9422D"/>
    <w:rsid w:val="00BD7F34"/>
    <w:rsid w:val="00C119C1"/>
    <w:rsid w:val="00C212B3"/>
    <w:rsid w:val="00C24249"/>
    <w:rsid w:val="00C50B52"/>
    <w:rsid w:val="00C6751F"/>
    <w:rsid w:val="00D4260F"/>
    <w:rsid w:val="00D6365B"/>
    <w:rsid w:val="00DD681E"/>
    <w:rsid w:val="00DF081A"/>
    <w:rsid w:val="00DF57DA"/>
    <w:rsid w:val="00E90EB8"/>
    <w:rsid w:val="00EB1C12"/>
    <w:rsid w:val="00ED27B0"/>
    <w:rsid w:val="00EF69D2"/>
    <w:rsid w:val="00F15A26"/>
    <w:rsid w:val="00F27384"/>
    <w:rsid w:val="00F27A15"/>
    <w:rsid w:val="00F3072D"/>
    <w:rsid w:val="00F310A3"/>
    <w:rsid w:val="00F90494"/>
    <w:rsid w:val="00FC7832"/>
    <w:rsid w:val="00FD4320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D3746-3B4C-4979-81AD-0FDF06E7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2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260F"/>
  </w:style>
  <w:style w:type="paragraph" w:styleId="a5">
    <w:name w:val="footer"/>
    <w:basedOn w:val="a"/>
    <w:link w:val="a6"/>
    <w:uiPriority w:val="99"/>
    <w:unhideWhenUsed/>
    <w:rsid w:val="00D42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260F"/>
  </w:style>
  <w:style w:type="paragraph" w:styleId="a7">
    <w:name w:val="Balloon Text"/>
    <w:basedOn w:val="a"/>
    <w:link w:val="a8"/>
    <w:uiPriority w:val="99"/>
    <w:semiHidden/>
    <w:unhideWhenUsed/>
    <w:rsid w:val="00706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6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Андреевич Посохин</dc:creator>
  <cp:keywords/>
  <dc:description/>
  <cp:lastModifiedBy>Михалева Александра Александровна</cp:lastModifiedBy>
  <cp:revision>5</cp:revision>
  <cp:lastPrinted>2015-10-29T03:56:00Z</cp:lastPrinted>
  <dcterms:created xsi:type="dcterms:W3CDTF">2014-11-27T13:00:00Z</dcterms:created>
  <dcterms:modified xsi:type="dcterms:W3CDTF">2015-12-20T05:08:00Z</dcterms:modified>
</cp:coreProperties>
</file>